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6A" w:rsidRDefault="00114099" w:rsidP="0035626A">
      <w:r>
        <w:t xml:space="preserve">  На основании постановления №15</w:t>
      </w:r>
      <w:r w:rsidR="0035626A">
        <w:t xml:space="preserve"> от 21.01.2018 г. об отмене проведения тор</w:t>
      </w:r>
      <w:r>
        <w:t xml:space="preserve">гов на право заключения договоров </w:t>
      </w:r>
      <w:r w:rsidR="0035626A">
        <w:t xml:space="preserve"> аренды земельных участков. Администрация муниципального образования «Шаралдай» отменяет торги </w:t>
      </w:r>
      <w:r>
        <w:t xml:space="preserve">на право заключения договоров </w:t>
      </w:r>
      <w:r w:rsidR="0035626A" w:rsidRPr="0035626A">
        <w:t xml:space="preserve"> аренды земельных участков</w:t>
      </w:r>
      <w:r w:rsidR="0035626A">
        <w:t>, опубликованные в газете «Сельская Правда» №1 от 18.01.2018 г.</w:t>
      </w:r>
    </w:p>
    <w:p w:rsidR="0035626A" w:rsidRDefault="00114099" w:rsidP="0035626A">
      <w:r>
        <w:t xml:space="preserve">  На основании постановления №16</w:t>
      </w:r>
      <w:bookmarkStart w:id="0" w:name="_GoBack"/>
      <w:bookmarkEnd w:id="0"/>
      <w:r w:rsidR="0035626A" w:rsidRPr="0035626A">
        <w:t xml:space="preserve"> от 21.01.2018 г. об отмене проведения торгов </w:t>
      </w:r>
      <w:r w:rsidR="0035626A">
        <w:t>по продаже</w:t>
      </w:r>
      <w:r w:rsidR="0035626A" w:rsidRPr="0035626A">
        <w:t xml:space="preserve"> земельных участков. Администрация муниципального образования «Шаралдай» отменяет торги </w:t>
      </w:r>
      <w:r w:rsidR="0035626A">
        <w:t>по продаже</w:t>
      </w:r>
      <w:r w:rsidR="0035626A" w:rsidRPr="0035626A">
        <w:t xml:space="preserve"> земельных участков, опубликованные в газете «Сельская Правда» №1 от 18.01.2018 г.</w:t>
      </w:r>
    </w:p>
    <w:p w:rsidR="0035626A" w:rsidRDefault="0035626A"/>
    <w:sectPr w:rsidR="0035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A"/>
    <w:rsid w:val="00114099"/>
    <w:rsid w:val="0035626A"/>
    <w:rsid w:val="00C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2018-01-19T08:40:00Z</dcterms:created>
  <dcterms:modified xsi:type="dcterms:W3CDTF">2018-01-22T02:54:00Z</dcterms:modified>
</cp:coreProperties>
</file>